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0DE" w:rsidRPr="001420DE" w:rsidRDefault="001420DE" w:rsidP="001420DE">
      <w:pPr>
        <w:pBdr>
          <w:bottom w:val="dashed" w:sz="6" w:space="8" w:color="CCCCCC"/>
        </w:pBdr>
        <w:shd w:val="clear" w:color="auto" w:fill="FFFFFF"/>
        <w:spacing w:after="150" w:line="525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45"/>
          <w:szCs w:val="45"/>
        </w:rPr>
      </w:pPr>
      <w:r w:rsidRPr="001420DE">
        <w:rPr>
          <w:rFonts w:ascii="Arial" w:eastAsia="Times New Roman" w:hAnsi="Arial" w:cs="Arial"/>
          <w:b/>
          <w:bCs/>
          <w:color w:val="000000"/>
          <w:kern w:val="36"/>
          <w:sz w:val="45"/>
          <w:szCs w:val="45"/>
        </w:rPr>
        <w:t xml:space="preserve">ISL201 Islamic Studies Short questions </w:t>
      </w:r>
    </w:p>
    <w:p w:rsidR="001420DE" w:rsidRPr="001420DE" w:rsidRDefault="001420DE" w:rsidP="001420DE">
      <w:pPr>
        <w:shd w:val="clear" w:color="auto" w:fill="FFFFFF"/>
        <w:spacing w:before="150" w:after="150" w:line="45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</w:rPr>
      </w:pPr>
      <w:r w:rsidRPr="001420DE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</w:rPr>
        <w:t>ISL201 Islamic Studies Short questions for quiz and exams</w:t>
      </w:r>
    </w:p>
    <w:p w:rsidR="001420DE" w:rsidRPr="001420DE" w:rsidRDefault="001420DE" w:rsidP="001420DE">
      <w:pPr>
        <w:shd w:val="clear" w:color="auto" w:fill="FFFFFF"/>
        <w:spacing w:after="0" w:line="435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1420DE" w:rsidRPr="001420DE" w:rsidRDefault="001420DE" w:rsidP="001420DE">
      <w:pPr>
        <w:shd w:val="clear" w:color="auto" w:fill="FFFFFF"/>
        <w:spacing w:after="0" w:line="435" w:lineRule="atLeast"/>
        <w:jc w:val="center"/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  <w:u w:val="single"/>
        </w:rPr>
        <w:t>Some Short Questions of ISL201</w:t>
      </w:r>
    </w:p>
    <w:p w:rsidR="001420DE" w:rsidRPr="001420DE" w:rsidRDefault="001420DE" w:rsidP="001420DE">
      <w:pPr>
        <w:shd w:val="clear" w:color="auto" w:fill="FFFFFF"/>
        <w:spacing w:after="0" w:line="435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many </w:t>
      </w:r>
      <w:proofErr w:type="spellStart"/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are in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114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How many Verses are in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6666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many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Raque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are in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1000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How many letters are in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323671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How many words are in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77701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How many parts of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30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many time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Besmillah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Al-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Rahmaan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Al-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Raheem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repeated?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114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many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start with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Besmillah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Al-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Rahmaan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Al-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Raheem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113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How many time the word 'Quran' is repeated in Holy Quran ? 70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is the longest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of Holy Quran 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Al-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Baqarah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lastRenderedPageBreak/>
        <w:t>Which is the best drink mentioned in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Milk.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 best eatable thing mentioned in Holy Quran is?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Honey.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is the shortest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of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Qausar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longest verse of Holy Quran is in 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Al-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Baqarah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No.282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</w:t>
      </w:r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most disliked thing by the God though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Halal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Divorce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letter is used for the most time in Holy 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Quran.?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Alaph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Which</w:t>
      </w:r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letter is used for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lest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time in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Zaa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Which is the best night mentioned in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Night of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Qadr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Which is the best month mentioned in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Ramdhan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Which is the biggest animal mentioned in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Elephant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Which</w:t>
      </w:r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the smallest animal mentioned in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Mosquito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of Holy Quran is called the mother of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Hamd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many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start with Al-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Hamdullelah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?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Five _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Hamd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,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Inaam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,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Kahf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, Saba &amp;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Fatr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has the same number of verses as the number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of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Taqveer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, 114 verses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lastRenderedPageBreak/>
        <w:t xml:space="preserve">How many </w:t>
      </w:r>
      <w:proofErr w:type="spellStart"/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Sura's</w:t>
      </w:r>
      <w:proofErr w:type="spellEnd"/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name is only one letter?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Three,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Qaf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, Sad &amp; Noon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many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are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Makkahi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and how many are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Madni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Macci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86,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Madni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28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on the name of tribe of Holy Prophet?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Quresh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Which</w:t>
      </w:r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called the heart of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Yaseen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In 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the name of Allah is repeated five times?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al-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Haj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are named </w:t>
      </w:r>
      <w:proofErr w:type="spellStart"/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Azaiam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?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Sajdah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,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Fusselat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,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Najum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&amp;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Alaq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on the name of one Holy 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war ?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Ahzaab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on the name of one 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metal ?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Hadeed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33.Which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does not starts with </w:t>
      </w:r>
      <w:proofErr w:type="spellStart"/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Bismellah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?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Tauba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called '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Aroos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-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ul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-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Quran ?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Rehman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name of how many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are without 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Dot(</w:t>
      </w:r>
      <w:proofErr w:type="spellStart"/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nuqtay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)?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Hamd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,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Raad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,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Toor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,Room</w:t>
      </w:r>
      <w:proofErr w:type="spellEnd"/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,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Masad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In 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Besmillah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came twice? </w:t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Naml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many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start with the Initials 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(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Mukette'at</w:t>
      </w:r>
      <w:proofErr w:type="spellEnd"/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) 29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In 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the name of Allah is repeated in every 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verse ?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Mujadala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are</w:t>
      </w:r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called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Muzetain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Falk &amp;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Nas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start with word '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Tabara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Kallazi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'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'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Mulk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&amp;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Furkan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lastRenderedPageBreak/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was revealed 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twice ?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Hamd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Macci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were revealed in how many 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years ?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13 years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Madani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were</w:t>
      </w:r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revealed in how many years?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10 years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related to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Ali?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Adiat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every verse ends with letter '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Dal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'?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Tauheed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revealed in respect of </w:t>
      </w:r>
      <w:proofErr w:type="spellStart"/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Ahllelbayet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?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Dahr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every verse ends with letter ' Ra '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Qauser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In 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the creation of human being is mentioned?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Hijr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V-26.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In 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the 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regulations for prisoner of war is</w:t>
      </w:r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mentioned?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Nesa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Which</w:t>
      </w:r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having the laws about marriage?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Nesa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51. In 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the story of the worship of cow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Bani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Esra'iel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mentioned?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Taha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In 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the law of inheritance is mentioned?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Nesa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In 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the Hegira of Holy Prophet is mentioned?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Infall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In 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the 27 Attributes of God are 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mentioned ?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Hadeed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lastRenderedPageBreak/>
        <w:t>Which</w:t>
      </w:r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word is the middle of the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WALYATALATTAF 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(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</w:t>
      </w:r>
      <w:proofErr w:type="spellEnd"/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KEHF)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Where in the Qur’an has Prophet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Muhammed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Sallallahu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Alaihi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Wasallam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)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br/>
        <w:t>been named ‘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Ahmed’?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Paara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28th,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Saff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,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Ayath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6th.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many times has the name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Rasool-ullah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Sallallahu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Alaihi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Wasallam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) been mentioned in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Qur’an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Muhammed</w:t>
      </w:r>
      <w:proofErr w:type="spellEnd"/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Sallallahu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Alaihi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Wasallam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) – 4 times &amp; Ahmed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Sallallahu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Alaihi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Wasallam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)-1 time.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Name the Prophet whose name is mentioned and discussed most in the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br/>
        <w:t>Qur’an?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Moosa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Alahis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-Salaam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)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Who were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Kaatib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-e-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Wahi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(copyists of the revelations) of the Qur’an?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Abu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Bakr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Radhiallahu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Anhu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),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Usman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Radhiallahu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Anhu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),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Ali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Radhiallahu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Anhu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),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Zaid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Bin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Harith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Radhiallahu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Anhu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),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Abdullah bin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Masood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Radhiallahu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Anhu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) &amp;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Ameer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Muawia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Radhiallahu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Anhu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).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Who was the first person who counted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Aayaath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(verses) of the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br/>
        <w:t>Qur’an?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Ayesha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Radhiallahu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Anha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).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On whose advice did Abu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Bakr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Radhiallahu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Anhu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) decide to compile the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Qur’an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Omer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Farooq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Radhiallahu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Anhu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).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On whose order was the Qur’an compiled completely in written form?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Abu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Bakr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Radhiallahu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Anhu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).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Who confined the recitation of the Qur’an on the style of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Quraysh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br/>
        <w:t>tribe?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Usman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Radhiallahu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Anhu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).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Out of the copies of the Qur’an compiled by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Usman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Radhiallahu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Anhu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), how many and where are they at present?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lastRenderedPageBreak/>
        <w:t> 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Only 2 copies.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One in Tashkent and the other in Istanbul.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is</w:t>
      </w:r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the first and the most ancient Mosque according to the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br/>
        <w:t>Qur’an?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Ka’aba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In</w:t>
      </w:r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Qur’an mankind is divided into two groups. Which are those two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br/>
        <w:t>groups?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Believers and disbelievers.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Who is the man about whom, Allah has said in the Qur’an that his body is kept as an admonishing example for future generations to come?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Fir’aun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. 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(Pharaoh).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Besides the body of Pharaoh, what is that thing which is kept as an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br/>
        <w:t>admonishing example for future generations to come?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Noah’s Ark.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After the wreckage of Prophet Noah’s Ark, which is its place of rest mentioned in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Qur’an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Cave</w:t>
      </w:r>
      <w:proofErr w:type="spellEnd"/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of Judi.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In the Qur’an the name of which companion of Prophet </w:t>
      </w:r>
      <w:proofErr w:type="spellStart"/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Muhammed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(</w:t>
      </w:r>
      <w:proofErr w:type="spellStart"/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Sallallahu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Alaihi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Wasallam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) is mentioned?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Zaid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Bin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Harith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Radhiallahu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Anhu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)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– Al-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Ahzab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)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# 33,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Ayat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# 37.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Who is the relative of the Prophet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Muhammed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Sallallahu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Alaihi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Wasallam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) whose name is mentioned in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Qur’an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</w:t>
      </w:r>
      <w:proofErr w:type="spellEnd"/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) Abu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Lahab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Al-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Masadd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)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# 111, Para 30.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In the Qur’an there is a mention of a Prophet who has been called by his mother’s name. Who was he?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 Jesus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Isa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Alahis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salaam) is mentioned as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Ibn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Maryam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Which was the agreement that was titled as ‘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Fath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-hum-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Mubeen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’ without fighting a battle?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lastRenderedPageBreak/>
        <w:t> 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Treaty of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Hudaibiya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Sulhe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Hudaibiya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).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What are the different names used for Satan or Devil in the Qur’an?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Iblees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and Ash-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Shaitaan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Which category of creature does the Qur’an put ‘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Iblees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’ into?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Jinn.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What were those worships and prayers that were ordered by Allah to the Community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Bani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Israel and which were continued for the Muslim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Ummah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br/>
        <w:t>also?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Salaat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(Prayers) and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Zakaat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(Al-Baqarah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:43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In which Holy Book of Non-Muslims the Qur’an is mentioned repeatedly?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In the Holy Book of Sikh Community-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Granth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Saheb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In which year were the vowels inserted in the Qur’an?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43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Hijri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What is the scale or measure of one’s dignity according to the Qur’an?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Taqwa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(Piety)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What according to the Qur’an is the root cause of the evil?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Alcohol.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What are the two most important types or kinds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Aayaath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(Verses) found in the Qur’an?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Muhakkamaat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and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Mutashabihaath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(Orders / Instructions and Examples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/ Instances – lessons).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How many years did it take for the complete revelation of the Qur’an?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22 years, 5 months and 14 days.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What is the reason of keeping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-al-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Fatihah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in the beginning of the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Qur’an?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It is the door to the Qur’an.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lastRenderedPageBreak/>
        <w:t>Who was the only lady whose personal name is found in the Qur’an?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Mariam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Alaihis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-salaam).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In 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(Chapter) of the Qur’an do you find maximum instructions?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-al-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Baqarah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–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# 2.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In 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(Chapter) of the Qur’an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Bismillah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repeated twice?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-al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Naml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–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# 27.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many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Surahs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(Chapters) in the Qur’an have the titles named after different Prophets?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 6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Surahs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(Chapters)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: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a)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-al-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Yunus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–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# 10.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b)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-al-Hood –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# 11.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c)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-al-Yusuf –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# 12.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d)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-al-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Ibraheem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–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# 14.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e)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-al-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Muhammed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–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# 47.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f)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-al-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Nuh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–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# 71.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He is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gthe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incharge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of protection and rain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Meka'il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(AS</w:t>
      </w:r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)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Taurat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was revealed to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Musa (AS)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Hijat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-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ul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–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Wida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took place in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632 A.D.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many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surahs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start with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anme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of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prophrt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6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Muhammad PBUH was born in?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A) 571 A.D.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What is the number of Rajab in the Islamic calendar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7th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He added second Azan for Friday prayer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Usman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lastRenderedPageBreak/>
        <w:t>The Holy prophet (PBUH) was died in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11 A.H.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Kaleem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Ullah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was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tilte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of the prophet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Musa(AS)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importance of 27th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Rajb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due to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Shab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- e-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Miraj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Abu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Bakar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(RA) entrusted the work of compilation of the Holy Quran to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   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Zaid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bin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Sabit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first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Wahi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consisted of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5 verses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According to the Islamic Law the share of wife in the property is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 1/8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th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         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Meekat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the place where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Ahram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is done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literal meaning of Al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Bary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   THE MAKER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He introduced the jail system first time</w:t>
      </w:r>
    </w:p>
    <w:p w:rsidR="001420DE" w:rsidRPr="001420DE" w:rsidRDefault="001420DE" w:rsidP="001420DE">
      <w:pPr>
        <w:shd w:val="clear" w:color="auto" w:fill="FFFFFF"/>
        <w:spacing w:after="0" w:line="435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Umar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Shurte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police system was introduced by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Umar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Namaz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-e-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kasoof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offered at the time of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solar eclipse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many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rukus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are there in Holy Quran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558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Sahabi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died in the city of Damascus in 73 A.H.?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Auf bin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Malik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Where is the tomb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Abu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Ubaidah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bin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Jirrah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Damascus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He was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incharge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of the keys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Kaba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in the reign of the Holy Prophet 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lastRenderedPageBreak/>
        <w:t>(PBHU)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usman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Bin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Talha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He is called as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Sani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Asnain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 Abu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Bakar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Sahabi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conquered Persia first of all?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Saad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bin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Abi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waqas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number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Muhajireen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at the time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Mwakhat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was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 25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Through whose efforts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Abbu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Sufiyan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accepted the Islam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Abbas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To 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Sahabi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keys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Jerusalam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were handed over first of all?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Umar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Farooq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 He held the office of Chief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Qazi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in the period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Abu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bakr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Ali 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117)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Ali (RA)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conqured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the fort of Khyber in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Hijra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year of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7 A.H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many Brothers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Ali (RA) had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3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He had the title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Saif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ullah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Adam(AS)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When was the fasting made compulsory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2 A.H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 Holy prophet (PBUH) stayed in the cave of Saur for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3 days and 3 nights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He is called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Zun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' noon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Younis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(AS)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number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Ghazwat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in which Holy Prophet (PBUH) took part in is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27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 name of the last wife of Holy Prophet (PBUH) is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lastRenderedPageBreak/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Jawaria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many months after the death of Holy Prophet(PBUH)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Fatima(RA) died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 6 months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 teeth of Holy Prophet (PBUH) were martyred in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Ghazwa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Uhad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 first Islamic non Arab war was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Battle of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Mauta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number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muslims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on the eve of conquest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Makkah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was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10,000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number of martyred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Uhad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was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19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 largest Muslim army was in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the battle of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Tabuk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(30,000)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Which of the following was a mystic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Dara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Shikhoh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He was the first commander of Islamic Army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Hamza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 holy Quran was first translated in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Latin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He translated the Holy Quran First time in Urdu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Shah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Rafi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-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- din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Who was the first to perform the Hajj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Ibrahim (AS)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When was the Hajj made compulsory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9 A.H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Who named Holy prophet (PBUH) Muhammad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His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Grand father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When did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Prophrt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(PBUH) offered his first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Eid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prayer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lastRenderedPageBreak/>
        <w:t>2 A.H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 Holy Prophet (PBUH) took his first trade journey at the age of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9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What was the age of Prophet (PBUH) when his mother died?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6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Who gave the last bath to the Holy Prophet (PBUH)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Ali(RA)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name of the son of Holy Prophet (PBUH) born to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Qabtia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(RA) was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Ibrahim 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Ibrahim (AS) has been recorded in the Holy Quran at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68 places.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Give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number of daughters of holy </w:t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Prophet(</w:t>
      </w:r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PBUH)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4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In 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yaer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Muhammad (PBUH) announced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Nabuwwat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610 A.D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year is called the year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Hijrat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622 A.D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Prophet discovered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Hajr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Aswad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Ismail (A.S)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Who was thrown into the fire by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Namrud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Ibrahim (A.S)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When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was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Zakat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made an obligation for Muslims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2 A.H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Wine was declared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Haram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8th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Hijra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many languages could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Idrees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(A.S) understand?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lastRenderedPageBreak/>
        <w:t>722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 first fruit tree to grow on earth was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Date palm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Who</w:t>
      </w:r>
      <w:proofErr w:type="gram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was the first to propose AZAN to call for prayers for the first time?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Umar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(R.A)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 ADAM (A.S) met the HOLY PROPHET (PBUH) on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First heaven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Give the name of the first revealed book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Taurat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Give the number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Ghazwas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27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Ushr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an Arabic word what does it mean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1/10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th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Who introduced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Hijra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year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Umar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(R.A)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In which year A.H. usury was declared prohibited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9 A.H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When was the command for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Tayummam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revealed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4 A.H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Given the number of angels of the Hell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19 angels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When did the Prophet (PBUH) set out for conquest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Makkah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630 A.D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Give the number of the times the Holy Prophet(PBHU)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performee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Umrah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4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 person who first of all verified the Holy Prophet (PBUH) was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Varqa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bin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Naufal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 Eldest son of Holy Prophet(PBUH) was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Qasim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(R.A)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lastRenderedPageBreak/>
        <w:t>In which country that mountain is located on which the Noah's Ark stopped?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Turkey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bird was sent by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Noah(A.S)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Pigeon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Give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he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length of Noah(AS) Ark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400 yard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long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Ayub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(AS) suffered from illness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18 years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He migrated first time for the sake of Allah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Loot(AS)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HE was given the title of the " speaker of the Prophets"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Shoaib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(AS)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He wept too much over the destruction of his nation that he got blinded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Shoaib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(AS)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Which prophet had to commit a murder at the age of 30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Musa(AS)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At the time of Bait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ul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Makdas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destruction all the copies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Taurat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were destroyed. He re assembled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Taurat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Uzair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Sulaiman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founded the famous following mosque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Al-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Aqsa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He was a carpenter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Zakria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isa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(As) was the cousin of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Yahya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(AS)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Atiq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was the title of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Abu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Bakar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He founded the title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Ameer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ul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Mommineen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for the first time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lastRenderedPageBreak/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Umar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Farooq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Which Prophet would ride a donkey?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Uzair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(AS)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Who added the words (last line of Azan) into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fajr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prayer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Umar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It is the third source of Islamic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Fiqa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Ijma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He had ordered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Ali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Hajvary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to come to Lahore for preaching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Mueenud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din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Chishti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Yousaf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and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Yaqub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(AS) met each other after a period of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40 years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He is called as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Najeeb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Ullah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Dawood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(AS)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tragic incident of Karbala took place in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Moharram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61 A.H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two of the Prophets prayed to God to become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Ummati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of the Last prophet (PBUH)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Isa (AS) and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Musa (AS)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many times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kalma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Tayyaba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mentioned in the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Two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gram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How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many times the commandment for establishing prayer has been repeated in the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700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Holy Prophet (PBUH) offered his first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Jumma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prayer in the year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1 A.H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following prayer is offered with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bachside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of hands upward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Istasqa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Wuzu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for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namaz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has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4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Farz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lastRenderedPageBreak/>
        <w:t>The command for ablution is present in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Al-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Nisa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permission for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Tayummam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was granted in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4 A.H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A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mudarak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a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prayerer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who starts prayer with Imam. Who is a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Musbuq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Who comes after one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Rakat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NIsab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for irrigated produce is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10/100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following Caliph fought against those who refused to pay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Zakat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Abu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Bakr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Siddique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"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Zakat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treasure of Islam" who said this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The Holy Prophet (PBUH)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 day of sacrifice during Hajj is called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Yum e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Nehr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 number of duties during Hajj is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4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two prayers are offered together at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Muzdalifa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on 9th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Zil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Hajj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Maghrib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and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Isha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Tawaf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Wida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or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Ziarat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Departing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Tawaf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In 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of Quran Hajj has been commanded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Al-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Imran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first Hajj was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performd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by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Adam(AS) and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Hawas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(AS)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After the first revelation it took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6 months </w:t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in the second Revelation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Al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Mudassar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the 2nd revealed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. What is the 3rd one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Al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Muzammil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He was the first writer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Wahi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Khalid bin </w:t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Saeed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lastRenderedPageBreak/>
        <w:t xml:space="preserve">Number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Ghazwwas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described in the Quran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12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Who was the first commentator of the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Abdulah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ibn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Abbas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</w:t>
      </w:r>
      <w:proofErr w:type="gram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 shortest verse of the Quran is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Wazuha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Which city of Italy is mentioned in the holy Quran?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Florence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The number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Surahs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in last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para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37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How many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Siparas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of the Holy Quran are starting with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Bismillah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8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called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called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Widah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>Al Nasr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Fath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Mobeen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stands for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Sulah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Hudaibiah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Yom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ul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Furqan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has been used for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Yom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ul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Badr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The following Spaceship placed the copy of the Holy Quran on the moon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Appolo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15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Shah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Wali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Ullah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wrote the following commentary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Mawahb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ur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Rehman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He suggested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Usman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(RA) after the Battle of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Yamama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to assemble the Muslims on one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Qirt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Hazeefa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bin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Aleeman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(RA)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Mention the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Surah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in which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Ghare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Sor</w:t>
      </w:r>
      <w:proofErr w:type="spellEnd"/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 xml:space="preserve"> is mentioned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Al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Tauba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r w:rsidRPr="001420DE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He got verses written on the coins</w:t>
      </w:r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br/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Hazrat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Abdul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mAlik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 xml:space="preserve"> bin </w:t>
      </w:r>
      <w:proofErr w:type="spellStart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Marwa</w:t>
      </w:r>
      <w:proofErr w:type="spellEnd"/>
      <w:r w:rsidRPr="001420DE">
        <w:rPr>
          <w:rFonts w:ascii="Georgia" w:eastAsia="Times New Roman" w:hAnsi="Georgia" w:cs="Times New Roman"/>
          <w:color w:val="000000"/>
          <w:sz w:val="24"/>
          <w:szCs w:val="24"/>
        </w:rPr>
        <w:t>(RA)</w:t>
      </w:r>
    </w:p>
    <w:p w:rsidR="000E0B3A" w:rsidRDefault="001420DE"/>
    <w:sectPr w:rsidR="000E0B3A" w:rsidSect="00E63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420DE"/>
    <w:rsid w:val="001420DE"/>
    <w:rsid w:val="002B7443"/>
    <w:rsid w:val="003B2620"/>
    <w:rsid w:val="00E63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421"/>
  </w:style>
  <w:style w:type="paragraph" w:styleId="Heading1">
    <w:name w:val="heading 1"/>
    <w:basedOn w:val="Normal"/>
    <w:link w:val="Heading1Char"/>
    <w:uiPriority w:val="9"/>
    <w:qFormat/>
    <w:rsid w:val="001420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20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post-labels">
    <w:name w:val="post-labels"/>
    <w:basedOn w:val="DefaultParagraphFont"/>
    <w:rsid w:val="001420DE"/>
  </w:style>
  <w:style w:type="character" w:customStyle="1" w:styleId="apple-converted-space">
    <w:name w:val="apple-converted-space"/>
    <w:basedOn w:val="DefaultParagraphFont"/>
    <w:rsid w:val="001420DE"/>
  </w:style>
  <w:style w:type="character" w:styleId="Hyperlink">
    <w:name w:val="Hyperlink"/>
    <w:basedOn w:val="DefaultParagraphFont"/>
    <w:uiPriority w:val="99"/>
    <w:semiHidden/>
    <w:unhideWhenUsed/>
    <w:rsid w:val="001420DE"/>
    <w:rPr>
      <w:color w:val="0000FF"/>
      <w:u w:val="single"/>
    </w:rPr>
  </w:style>
  <w:style w:type="character" w:customStyle="1" w:styleId="font-size-3">
    <w:name w:val="font-size-3"/>
    <w:basedOn w:val="DefaultParagraphFont"/>
    <w:rsid w:val="001420DE"/>
  </w:style>
  <w:style w:type="character" w:customStyle="1" w:styleId="ilad">
    <w:name w:val="il_ad"/>
    <w:basedOn w:val="DefaultParagraphFont"/>
    <w:rsid w:val="001420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7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4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49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551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2370</Words>
  <Characters>13515</Characters>
  <Application>Microsoft Office Word</Application>
  <DocSecurity>0</DocSecurity>
  <Lines>112</Lines>
  <Paragraphs>31</Paragraphs>
  <ScaleCrop>false</ScaleCrop>
  <Company/>
  <LinksUpToDate>false</LinksUpToDate>
  <CharactersWithSpaces>15854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Shere khan</dc:creator>
  <cp:lastModifiedBy>Shere khan</cp:lastModifiedBy>
  <cp:revision>1</cp:revision>
  <dcterms:created xsi:type="dcterms:W3CDTF">2016-08-18T11:40:00Z</dcterms:created>
  <dcterms:modified xsi:type="dcterms:W3CDTF">2016-08-18T11:43:00Z</dcterms:modified>
</cp:coreProperties>
</file>